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820E" w14:textId="77777777" w:rsidR="00CD7286" w:rsidRPr="007B0665" w:rsidRDefault="004A44CD" w:rsidP="007B0665">
      <w:pPr>
        <w:jc w:val="center"/>
        <w:rPr>
          <w:b/>
          <w:sz w:val="28"/>
          <w:szCs w:val="28"/>
        </w:rPr>
      </w:pPr>
      <w:r w:rsidRPr="007B0665">
        <w:rPr>
          <w:b/>
          <w:sz w:val="28"/>
          <w:szCs w:val="28"/>
        </w:rPr>
        <w:t>DECLARACIÓN JURADA DE GASTOS MENSUALES</w:t>
      </w:r>
    </w:p>
    <w:p w14:paraId="50FE1134" w14:textId="77777777" w:rsidR="004A44CD" w:rsidRPr="003D18C4" w:rsidRDefault="004A44CD">
      <w:pPr>
        <w:rPr>
          <w:rFonts w:ascii="Arial" w:hAnsi="Arial" w:cs="Arial"/>
          <w:b/>
        </w:rPr>
      </w:pPr>
      <w:r w:rsidRPr="003D18C4">
        <w:rPr>
          <w:rFonts w:ascii="Arial" w:hAnsi="Arial" w:cs="Arial"/>
          <w:b/>
        </w:rPr>
        <w:t>IDENTIFICACIÓN DEL JEFE DE HOGAR</w:t>
      </w:r>
    </w:p>
    <w:p w14:paraId="3DE6D8A0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Nombre:</w:t>
      </w:r>
      <w:r w:rsidR="004C6066">
        <w:rPr>
          <w:rFonts w:ascii="Arial" w:hAnsi="Arial" w:cs="Arial"/>
        </w:rPr>
        <w:t xml:space="preserve"> ………………………………………………………………………………</w:t>
      </w:r>
      <w:r w:rsidR="00183721">
        <w:rPr>
          <w:rFonts w:ascii="Arial" w:hAnsi="Arial" w:cs="Arial"/>
        </w:rPr>
        <w:t xml:space="preserve"> </w:t>
      </w:r>
      <w:r w:rsidRPr="00AE1AE5">
        <w:rPr>
          <w:rFonts w:ascii="Arial" w:hAnsi="Arial" w:cs="Arial"/>
        </w:rPr>
        <w:t>Rut: ………</w:t>
      </w:r>
      <w:r w:rsidR="00183721">
        <w:rPr>
          <w:rFonts w:ascii="Arial" w:hAnsi="Arial" w:cs="Arial"/>
        </w:rPr>
        <w:t>.</w:t>
      </w:r>
      <w:r w:rsidRPr="00AE1AE5">
        <w:rPr>
          <w:rFonts w:ascii="Arial" w:hAnsi="Arial" w:cs="Arial"/>
        </w:rPr>
        <w:t>……………</w:t>
      </w:r>
    </w:p>
    <w:p w14:paraId="5C1138B5" w14:textId="77777777" w:rsidR="00B773A1" w:rsidRPr="00AE1AE5" w:rsidRDefault="00B773A1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Parentesco. ……………………………………</w:t>
      </w:r>
      <w:r w:rsidR="008E1C94">
        <w:rPr>
          <w:rFonts w:ascii="Arial" w:hAnsi="Arial" w:cs="Arial"/>
        </w:rPr>
        <w:t xml:space="preserve">   Correo electrónico</w:t>
      </w:r>
      <w:r w:rsidRPr="00AE1AE5">
        <w:rPr>
          <w:rFonts w:ascii="Arial" w:hAnsi="Arial" w:cs="Arial"/>
        </w:rPr>
        <w:t>…………………...</w:t>
      </w:r>
      <w:r w:rsidR="004C6066">
        <w:rPr>
          <w:rFonts w:ascii="Arial" w:hAnsi="Arial" w:cs="Arial"/>
        </w:rPr>
        <w:t>............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..................</w:t>
      </w:r>
    </w:p>
    <w:p w14:paraId="1BB955A4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Domicilio:…………………………………………………………………………………...</w:t>
      </w:r>
      <w:r w:rsidR="004C6066">
        <w:rPr>
          <w:rFonts w:ascii="Arial" w:hAnsi="Arial" w:cs="Arial"/>
        </w:rPr>
        <w:t>..............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.................</w:t>
      </w:r>
    </w:p>
    <w:p w14:paraId="30173EE9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Teléfono: ……</w:t>
      </w:r>
      <w:r w:rsidR="00811391" w:rsidRPr="00AE1AE5">
        <w:rPr>
          <w:rFonts w:ascii="Arial" w:hAnsi="Arial" w:cs="Arial"/>
        </w:rPr>
        <w:t>……</w:t>
      </w:r>
      <w:r w:rsidR="004C6066">
        <w:rPr>
          <w:rFonts w:ascii="Arial" w:hAnsi="Arial" w:cs="Arial"/>
        </w:rPr>
        <w:t>….</w:t>
      </w:r>
      <w:r w:rsidR="00811391" w:rsidRPr="00AE1AE5">
        <w:rPr>
          <w:rFonts w:ascii="Arial" w:hAnsi="Arial" w:cs="Arial"/>
        </w:rPr>
        <w:t>…………………………Celular: ……………………………………</w:t>
      </w:r>
      <w:r w:rsidR="004C6066">
        <w:rPr>
          <w:rFonts w:ascii="Arial" w:hAnsi="Arial" w:cs="Arial"/>
        </w:rPr>
        <w:t>………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…………</w:t>
      </w:r>
    </w:p>
    <w:p w14:paraId="06D52B51" w14:textId="77777777" w:rsidR="004A44CD" w:rsidRPr="00AE1AE5" w:rsidRDefault="004A44CD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 xml:space="preserve">Ocupación: </w:t>
      </w:r>
      <w:r w:rsidR="00B773A1" w:rsidRPr="00AE1AE5">
        <w:rPr>
          <w:rFonts w:ascii="Arial" w:hAnsi="Arial" w:cs="Arial"/>
        </w:rPr>
        <w:t>……………………………</w:t>
      </w:r>
      <w:r w:rsidR="004C6066">
        <w:rPr>
          <w:rFonts w:ascii="Arial" w:hAnsi="Arial" w:cs="Arial"/>
        </w:rPr>
        <w:t>……………..</w:t>
      </w:r>
      <w:r w:rsidR="00B773A1" w:rsidRPr="00AE1AE5">
        <w:rPr>
          <w:rFonts w:ascii="Arial" w:hAnsi="Arial" w:cs="Arial"/>
        </w:rPr>
        <w:t xml:space="preserve">……… </w:t>
      </w:r>
      <w:r w:rsidR="008A79FA">
        <w:rPr>
          <w:rFonts w:ascii="Arial" w:hAnsi="Arial" w:cs="Arial"/>
        </w:rPr>
        <w:t>C</w:t>
      </w:r>
      <w:r w:rsidR="00B773A1" w:rsidRPr="00AE1AE5">
        <w:rPr>
          <w:rFonts w:ascii="Arial" w:hAnsi="Arial" w:cs="Arial"/>
        </w:rPr>
        <w:t>argo: ……………</w:t>
      </w:r>
      <w:r w:rsidR="004C6066">
        <w:rPr>
          <w:rFonts w:ascii="Arial" w:hAnsi="Arial" w:cs="Arial"/>
        </w:rPr>
        <w:t>………</w:t>
      </w:r>
      <w:r w:rsidR="00B773A1" w:rsidRPr="00AE1AE5">
        <w:rPr>
          <w:rFonts w:ascii="Arial" w:hAnsi="Arial" w:cs="Arial"/>
        </w:rPr>
        <w:t>……………</w:t>
      </w:r>
      <w:r w:rsidR="00183721">
        <w:rPr>
          <w:rFonts w:ascii="Arial" w:hAnsi="Arial" w:cs="Arial"/>
        </w:rPr>
        <w:t>.</w:t>
      </w:r>
      <w:r w:rsidR="00B773A1" w:rsidRPr="00AE1AE5">
        <w:rPr>
          <w:rFonts w:ascii="Arial" w:hAnsi="Arial" w:cs="Arial"/>
        </w:rPr>
        <w:t>……….</w:t>
      </w:r>
    </w:p>
    <w:p w14:paraId="3AEB7E85" w14:textId="77777777" w:rsidR="00B773A1" w:rsidRPr="00AE1AE5" w:rsidRDefault="00B773A1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Lugar de trabajo: …………………………………………………………………………</w:t>
      </w:r>
      <w:r w:rsidR="004C6066">
        <w:rPr>
          <w:rFonts w:ascii="Arial" w:hAnsi="Arial" w:cs="Arial"/>
        </w:rPr>
        <w:t>………………</w:t>
      </w:r>
      <w:r w:rsidR="00183721">
        <w:rPr>
          <w:rFonts w:ascii="Arial" w:hAnsi="Arial" w:cs="Arial"/>
        </w:rPr>
        <w:t>.</w:t>
      </w:r>
      <w:r w:rsidR="004C6066">
        <w:rPr>
          <w:rFonts w:ascii="Arial" w:hAnsi="Arial" w:cs="Arial"/>
        </w:rPr>
        <w:t>……..</w:t>
      </w:r>
    </w:p>
    <w:p w14:paraId="776181B7" w14:textId="77777777" w:rsidR="00B773A1" w:rsidRPr="00AE1AE5" w:rsidRDefault="00B773A1" w:rsidP="00AC359F">
      <w:pPr>
        <w:spacing w:after="0" w:line="360" w:lineRule="auto"/>
        <w:rPr>
          <w:rFonts w:ascii="Arial" w:hAnsi="Arial" w:cs="Arial"/>
        </w:rPr>
      </w:pPr>
      <w:r w:rsidRPr="00AE1AE5">
        <w:rPr>
          <w:rFonts w:ascii="Arial" w:hAnsi="Arial" w:cs="Arial"/>
        </w:rPr>
        <w:t>Vehículo (marca): ………………………</w:t>
      </w:r>
      <w:r w:rsidR="004C6066">
        <w:rPr>
          <w:rFonts w:ascii="Arial" w:hAnsi="Arial" w:cs="Arial"/>
        </w:rPr>
        <w:t>…………</w:t>
      </w:r>
      <w:r w:rsidRPr="00AE1AE5">
        <w:rPr>
          <w:rFonts w:ascii="Arial" w:hAnsi="Arial" w:cs="Arial"/>
        </w:rPr>
        <w:t>……………………Año: ……</w:t>
      </w:r>
      <w:r w:rsidR="004C6066">
        <w:rPr>
          <w:rFonts w:ascii="Arial" w:hAnsi="Arial" w:cs="Arial"/>
        </w:rPr>
        <w:t>………….</w:t>
      </w:r>
      <w:r w:rsidRPr="00AE1AE5">
        <w:rPr>
          <w:rFonts w:ascii="Arial" w:hAnsi="Arial" w:cs="Arial"/>
        </w:rPr>
        <w:t>…………</w:t>
      </w:r>
      <w:r w:rsidR="00183721">
        <w:rPr>
          <w:rFonts w:ascii="Arial" w:hAnsi="Arial" w:cs="Arial"/>
        </w:rPr>
        <w:t>.</w:t>
      </w:r>
      <w:r w:rsidRPr="00AE1AE5">
        <w:rPr>
          <w:rFonts w:ascii="Arial" w:hAnsi="Arial" w:cs="Arial"/>
        </w:rPr>
        <w:t>……..</w:t>
      </w:r>
    </w:p>
    <w:p w14:paraId="72BA3BAB" w14:textId="77777777" w:rsidR="004A44CD" w:rsidRPr="003D18C4" w:rsidRDefault="000E2D83" w:rsidP="00AC359F">
      <w:pPr>
        <w:spacing w:after="0" w:line="360" w:lineRule="auto"/>
        <w:rPr>
          <w:rFonts w:ascii="Arial" w:hAnsi="Arial" w:cs="Arial"/>
          <w:b/>
        </w:rPr>
      </w:pPr>
      <w:r w:rsidRPr="00AE1AE5">
        <w:rPr>
          <w:rFonts w:ascii="Arial" w:hAnsi="Arial" w:cs="Arial"/>
        </w:rPr>
        <w:t>Ingresos</w:t>
      </w:r>
      <w:r w:rsidR="00B773A1" w:rsidRPr="00AE1AE5">
        <w:rPr>
          <w:rFonts w:ascii="Arial" w:hAnsi="Arial" w:cs="Arial"/>
        </w:rPr>
        <w:t xml:space="preserve"> Totales del grupo familiar</w:t>
      </w:r>
      <w:r w:rsidRPr="00AE1AE5">
        <w:rPr>
          <w:rFonts w:ascii="Arial" w:hAnsi="Arial" w:cs="Arial"/>
        </w:rPr>
        <w:t>: $.....................................</w:t>
      </w:r>
      <w:r w:rsidR="004C6066">
        <w:rPr>
          <w:rFonts w:ascii="Arial" w:hAnsi="Arial" w:cs="Arial"/>
        </w:rPr>
        <w:t>.....................</w:t>
      </w:r>
    </w:p>
    <w:p w14:paraId="6D90086D" w14:textId="77777777" w:rsidR="00BB7DDD" w:rsidRDefault="004A44CD" w:rsidP="00986EEA">
      <w:pPr>
        <w:spacing w:after="0"/>
        <w:rPr>
          <w:rFonts w:ascii="Arial" w:hAnsi="Arial" w:cs="Arial"/>
          <w:b/>
        </w:rPr>
      </w:pPr>
      <w:r w:rsidRPr="003D18C4">
        <w:rPr>
          <w:rFonts w:ascii="Arial" w:hAnsi="Arial" w:cs="Arial"/>
          <w:b/>
        </w:rPr>
        <w:t>GASTOS FAMILIARES</w:t>
      </w:r>
      <w:r w:rsidRPr="003D18C4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8"/>
        <w:gridCol w:w="2415"/>
      </w:tblGrid>
      <w:tr w:rsidR="00BB7DDD" w:rsidRPr="00556E52" w14:paraId="4A3BD754" w14:textId="77777777" w:rsidTr="008A79FA">
        <w:tc>
          <w:tcPr>
            <w:tcW w:w="7698" w:type="dxa"/>
            <w:vAlign w:val="center"/>
          </w:tcPr>
          <w:p w14:paraId="49A040CC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Alimentación</w:t>
            </w:r>
            <w:r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23E2AE0C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1909036B" w14:textId="77777777" w:rsidTr="008A79FA">
        <w:tc>
          <w:tcPr>
            <w:tcW w:w="7698" w:type="dxa"/>
            <w:vAlign w:val="center"/>
          </w:tcPr>
          <w:p w14:paraId="74C08A9A" w14:textId="77777777" w:rsidR="00BB7DDD" w:rsidRPr="00431D27" w:rsidRDefault="0034406A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Útiles</w:t>
            </w:r>
            <w:r w:rsidR="00BB7DDD" w:rsidRPr="00431D27">
              <w:rPr>
                <w:rFonts w:ascii="Arial" w:hAnsi="Arial" w:cs="Arial"/>
                <w:sz w:val="20"/>
              </w:rPr>
              <w:t xml:space="preserve"> de aseo</w:t>
            </w:r>
          </w:p>
        </w:tc>
        <w:tc>
          <w:tcPr>
            <w:tcW w:w="2415" w:type="dxa"/>
          </w:tcPr>
          <w:p w14:paraId="19923507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58CF2F2F" w14:textId="77777777" w:rsidTr="008A79FA">
        <w:tc>
          <w:tcPr>
            <w:tcW w:w="7698" w:type="dxa"/>
            <w:vAlign w:val="center"/>
          </w:tcPr>
          <w:p w14:paraId="09D4EA5A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Arriendo</w:t>
            </w:r>
            <w:r w:rsidR="00D66FA8">
              <w:rPr>
                <w:rFonts w:ascii="Arial" w:hAnsi="Arial" w:cs="Arial"/>
                <w:sz w:val="20"/>
              </w:rPr>
              <w:t xml:space="preserve"> y/o Dividendo</w:t>
            </w:r>
          </w:p>
        </w:tc>
        <w:tc>
          <w:tcPr>
            <w:tcW w:w="2415" w:type="dxa"/>
          </w:tcPr>
          <w:p w14:paraId="482F474D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54B936AD" w14:textId="77777777" w:rsidTr="008A79FA">
        <w:tc>
          <w:tcPr>
            <w:tcW w:w="7698" w:type="dxa"/>
            <w:vAlign w:val="center"/>
          </w:tcPr>
          <w:p w14:paraId="1F521297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Luz</w:t>
            </w:r>
          </w:p>
        </w:tc>
        <w:tc>
          <w:tcPr>
            <w:tcW w:w="2415" w:type="dxa"/>
          </w:tcPr>
          <w:p w14:paraId="2A9FEFA4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278F5B55" w14:textId="77777777" w:rsidTr="008A79FA">
        <w:tc>
          <w:tcPr>
            <w:tcW w:w="7698" w:type="dxa"/>
            <w:vAlign w:val="center"/>
          </w:tcPr>
          <w:p w14:paraId="60736B5B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Agua</w:t>
            </w:r>
            <w:r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46EA5A19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314EAE9E" w14:textId="77777777" w:rsidTr="008A79FA">
        <w:tc>
          <w:tcPr>
            <w:tcW w:w="7698" w:type="dxa"/>
            <w:vAlign w:val="center"/>
          </w:tcPr>
          <w:p w14:paraId="41AF9516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Combustible (gas, bencina, petróleo,</w:t>
            </w:r>
            <w:r w:rsidR="0034406A" w:rsidRPr="00431D27">
              <w:rPr>
                <w:rFonts w:ascii="Arial" w:hAnsi="Arial" w:cs="Arial"/>
                <w:sz w:val="20"/>
              </w:rPr>
              <w:t xml:space="preserve"> </w:t>
            </w:r>
            <w:r w:rsidRPr="00431D27">
              <w:rPr>
                <w:rFonts w:ascii="Arial" w:hAnsi="Arial" w:cs="Arial"/>
                <w:sz w:val="20"/>
              </w:rPr>
              <w:t>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07F7323B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3D0D7B1E" w14:textId="77777777" w:rsidTr="008A79FA">
        <w:tc>
          <w:tcPr>
            <w:tcW w:w="7698" w:type="dxa"/>
            <w:vAlign w:val="center"/>
          </w:tcPr>
          <w:p w14:paraId="328DAB2E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Teléfono (celular y fijo)</w:t>
            </w:r>
          </w:p>
        </w:tc>
        <w:tc>
          <w:tcPr>
            <w:tcW w:w="2415" w:type="dxa"/>
          </w:tcPr>
          <w:p w14:paraId="7FECDDFF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35BDF607" w14:textId="77777777" w:rsidTr="008A79FA">
        <w:tc>
          <w:tcPr>
            <w:tcW w:w="7698" w:type="dxa"/>
            <w:vAlign w:val="center"/>
          </w:tcPr>
          <w:p w14:paraId="493914ED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Movilización (furgón escolar, micro, colectivo,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2DE49892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0E9AEA84" w14:textId="77777777" w:rsidTr="008A79FA">
        <w:tc>
          <w:tcPr>
            <w:tcW w:w="7698" w:type="dxa"/>
            <w:vAlign w:val="center"/>
          </w:tcPr>
          <w:p w14:paraId="53942DFA" w14:textId="7F3D1AB1" w:rsidR="00BB7DDD" w:rsidRPr="00431D27" w:rsidRDefault="000660A3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Asesora del Hogar</w:t>
            </w:r>
            <w:r w:rsidR="00BB7DDD"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76B4BBF0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498FEA7D" w14:textId="77777777" w:rsidTr="008A79FA">
        <w:tc>
          <w:tcPr>
            <w:tcW w:w="7698" w:type="dxa"/>
            <w:vAlign w:val="center"/>
          </w:tcPr>
          <w:p w14:paraId="68237509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Educación (Centro de padres, escolaridad, Instituto, Universidad,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334DC51E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585A9651" w14:textId="77777777" w:rsidTr="008A79FA">
        <w:tc>
          <w:tcPr>
            <w:tcW w:w="7698" w:type="dxa"/>
            <w:vAlign w:val="center"/>
          </w:tcPr>
          <w:p w14:paraId="3123880A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Créditos de consumo (Casas Comerciales, Financieras,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5" w:type="dxa"/>
          </w:tcPr>
          <w:p w14:paraId="3B26BE2D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22CAED40" w14:textId="77777777" w:rsidTr="008A79FA">
        <w:tc>
          <w:tcPr>
            <w:tcW w:w="7698" w:type="dxa"/>
            <w:vAlign w:val="center"/>
          </w:tcPr>
          <w:p w14:paraId="264596B1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Varios (Medicamentos, Vestuario, etc</w:t>
            </w:r>
            <w:r w:rsidR="00431D27" w:rsidRPr="00431D27">
              <w:rPr>
                <w:rFonts w:ascii="Arial" w:hAnsi="Arial" w:cs="Arial"/>
                <w:sz w:val="20"/>
              </w:rPr>
              <w:t>.</w:t>
            </w:r>
            <w:r w:rsidRPr="00431D27">
              <w:rPr>
                <w:rFonts w:ascii="Arial" w:hAnsi="Arial" w:cs="Arial"/>
                <w:sz w:val="20"/>
              </w:rPr>
              <w:t>)</w:t>
            </w:r>
            <w:r w:rsidRPr="00431D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5" w:type="dxa"/>
          </w:tcPr>
          <w:p w14:paraId="56B2C20A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B7DDD" w:rsidRPr="00556E52" w14:paraId="60A0AAB7" w14:textId="77777777" w:rsidTr="008A79FA">
        <w:tc>
          <w:tcPr>
            <w:tcW w:w="7698" w:type="dxa"/>
            <w:vAlign w:val="center"/>
          </w:tcPr>
          <w:p w14:paraId="5DFC6E24" w14:textId="77777777" w:rsidR="00BB7DDD" w:rsidRPr="00431D27" w:rsidRDefault="00BB7DDD" w:rsidP="008A79F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431D27">
              <w:rPr>
                <w:rFonts w:ascii="Arial" w:hAnsi="Arial" w:cs="Arial"/>
                <w:sz w:val="20"/>
              </w:rPr>
              <w:t>Otros…………………</w:t>
            </w:r>
            <w:bookmarkStart w:id="0" w:name="_GoBack"/>
            <w:bookmarkEnd w:id="0"/>
            <w:r w:rsidRPr="00431D27">
              <w:rPr>
                <w:rFonts w:ascii="Arial" w:hAnsi="Arial" w:cs="Arial"/>
                <w:sz w:val="20"/>
              </w:rPr>
              <w:t>…………………………………..</w:t>
            </w:r>
          </w:p>
        </w:tc>
        <w:tc>
          <w:tcPr>
            <w:tcW w:w="2415" w:type="dxa"/>
          </w:tcPr>
          <w:p w14:paraId="381A3644" w14:textId="77777777" w:rsidR="00BB7DDD" w:rsidRPr="00556E52" w:rsidRDefault="00BB7DDD" w:rsidP="00556E5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D5210" w:rsidRPr="00556E52" w14:paraId="0B333433" w14:textId="77777777" w:rsidTr="00EE5349">
        <w:trPr>
          <w:trHeight w:val="396"/>
        </w:trPr>
        <w:tc>
          <w:tcPr>
            <w:tcW w:w="7698" w:type="dxa"/>
            <w:vAlign w:val="center"/>
          </w:tcPr>
          <w:p w14:paraId="0EC20A6C" w14:textId="77777777" w:rsidR="006D5210" w:rsidRPr="00556E52" w:rsidRDefault="006D5210" w:rsidP="00EE534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56E52">
              <w:rPr>
                <w:rFonts w:ascii="Arial" w:hAnsi="Arial" w:cs="Arial"/>
                <w:b/>
              </w:rPr>
              <w:t>TOTAL EGRESOS</w:t>
            </w:r>
          </w:p>
        </w:tc>
        <w:tc>
          <w:tcPr>
            <w:tcW w:w="2415" w:type="dxa"/>
            <w:vAlign w:val="center"/>
          </w:tcPr>
          <w:p w14:paraId="45167FD7" w14:textId="77777777" w:rsidR="006D5210" w:rsidRPr="00556E52" w:rsidRDefault="006D5210" w:rsidP="00EE534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56E52">
              <w:rPr>
                <w:rFonts w:ascii="Arial" w:hAnsi="Arial" w:cs="Arial"/>
                <w:b/>
              </w:rPr>
              <w:t>$</w:t>
            </w:r>
          </w:p>
        </w:tc>
      </w:tr>
    </w:tbl>
    <w:p w14:paraId="46663AE1" w14:textId="77777777" w:rsidR="000E2D83" w:rsidRPr="00AE1AE5" w:rsidRDefault="000E2D83" w:rsidP="00960BC1">
      <w:pPr>
        <w:pStyle w:val="Prrafodelista"/>
        <w:rPr>
          <w:rFonts w:ascii="Arial" w:hAnsi="Arial" w:cs="Arial"/>
        </w:rPr>
      </w:pPr>
      <w:r w:rsidRPr="00AE1AE5">
        <w:rPr>
          <w:rFonts w:ascii="Arial" w:hAnsi="Arial" w:cs="Arial"/>
        </w:rPr>
        <w:t>SALDO:</w:t>
      </w:r>
      <w:r w:rsidRPr="00AE1AE5">
        <w:rPr>
          <w:rFonts w:ascii="Arial" w:hAnsi="Arial" w:cs="Arial"/>
        </w:rPr>
        <w:tab/>
      </w:r>
      <w:r w:rsidRPr="00AE1AE5">
        <w:rPr>
          <w:rFonts w:ascii="Arial" w:hAnsi="Arial" w:cs="Arial"/>
        </w:rPr>
        <w:tab/>
      </w:r>
      <w:r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D66FA8" w:rsidRPr="00AE1AE5">
        <w:rPr>
          <w:rFonts w:ascii="Arial" w:hAnsi="Arial" w:cs="Arial"/>
        </w:rPr>
        <w:t xml:space="preserve">$ </w:t>
      </w:r>
      <w:r w:rsidR="00D66FA8">
        <w:rPr>
          <w:rFonts w:ascii="Arial" w:hAnsi="Arial" w:cs="Arial"/>
        </w:rPr>
        <w:t>…</w:t>
      </w:r>
      <w:r w:rsidRPr="00AE1AE5">
        <w:rPr>
          <w:rFonts w:ascii="Arial" w:hAnsi="Arial" w:cs="Arial"/>
        </w:rPr>
        <w:t>………………...</w:t>
      </w:r>
    </w:p>
    <w:p w14:paraId="5AEDA5F9" w14:textId="77777777" w:rsidR="000E2D83" w:rsidRPr="00AE1AE5" w:rsidRDefault="00B773A1" w:rsidP="00960BC1">
      <w:pPr>
        <w:pStyle w:val="Prrafodelista"/>
        <w:rPr>
          <w:rFonts w:ascii="Arial" w:hAnsi="Arial" w:cs="Arial"/>
        </w:rPr>
      </w:pPr>
      <w:r w:rsidRPr="00AE1AE5">
        <w:rPr>
          <w:rFonts w:ascii="Arial" w:hAnsi="Arial" w:cs="Arial"/>
        </w:rPr>
        <w:t>Nº INTEGRANTES GRUPO FAMILIAR</w:t>
      </w:r>
      <w:r w:rsidR="000E2D83" w:rsidRPr="00AE1AE5"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ab/>
        <w:t>……………………..</w:t>
      </w:r>
    </w:p>
    <w:p w14:paraId="6A05324C" w14:textId="77777777" w:rsidR="000E2D83" w:rsidRPr="00AE1AE5" w:rsidRDefault="000E2D83" w:rsidP="00960BC1">
      <w:pPr>
        <w:pStyle w:val="Prrafodelista"/>
        <w:rPr>
          <w:rFonts w:ascii="Arial" w:hAnsi="Arial" w:cs="Arial"/>
        </w:rPr>
      </w:pPr>
      <w:r w:rsidRPr="00AE1AE5">
        <w:rPr>
          <w:rFonts w:ascii="Arial" w:hAnsi="Arial" w:cs="Arial"/>
        </w:rPr>
        <w:t>PERCAPITA:</w:t>
      </w:r>
      <w:r w:rsidRPr="00AE1AE5">
        <w:rPr>
          <w:rFonts w:ascii="Arial" w:hAnsi="Arial" w:cs="Arial"/>
        </w:rPr>
        <w:tab/>
        <w:t xml:space="preserve">           </w:t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B773A1" w:rsidRPr="00AE1AE5">
        <w:rPr>
          <w:rFonts w:ascii="Arial" w:hAnsi="Arial" w:cs="Arial"/>
        </w:rPr>
        <w:tab/>
      </w:r>
      <w:r w:rsidR="006F3846" w:rsidRPr="00AE1AE5">
        <w:rPr>
          <w:rFonts w:ascii="Arial" w:hAnsi="Arial" w:cs="Arial"/>
        </w:rPr>
        <w:tab/>
      </w:r>
      <w:r w:rsidR="006F3846" w:rsidRPr="00AE1AE5">
        <w:rPr>
          <w:rFonts w:ascii="Arial" w:hAnsi="Arial" w:cs="Arial"/>
        </w:rPr>
        <w:tab/>
      </w:r>
      <w:r w:rsidR="00D66FA8" w:rsidRPr="00AE1AE5">
        <w:rPr>
          <w:rFonts w:ascii="Arial" w:hAnsi="Arial" w:cs="Arial"/>
        </w:rPr>
        <w:t>$</w:t>
      </w:r>
      <w:r w:rsidR="00D66FA8">
        <w:rPr>
          <w:rFonts w:ascii="Arial" w:hAnsi="Arial" w:cs="Arial"/>
        </w:rPr>
        <w:t xml:space="preserve"> ............................</w:t>
      </w:r>
    </w:p>
    <w:p w14:paraId="64677C94" w14:textId="77777777" w:rsidR="00811391" w:rsidRPr="00AE1AE5" w:rsidRDefault="00960BC1" w:rsidP="00AC359F">
      <w:pPr>
        <w:pStyle w:val="Prrafodelista"/>
        <w:ind w:left="0"/>
        <w:rPr>
          <w:rFonts w:ascii="Arial" w:hAnsi="Arial" w:cs="Arial"/>
        </w:rPr>
      </w:pPr>
      <w:r w:rsidRPr="00AE1AE5">
        <w:rPr>
          <w:rFonts w:ascii="Arial" w:hAnsi="Arial" w:cs="Arial"/>
        </w:rPr>
        <w:t>Observaciones: ..…………..…………………………………………………………………………………………………………………………………………………………………………………………………………………………………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313FA" w14:textId="77777777" w:rsidR="00D82EFB" w:rsidRPr="00EE5349" w:rsidRDefault="00D82EFB" w:rsidP="00960BC1">
      <w:pPr>
        <w:pStyle w:val="Prrafodelista"/>
        <w:rPr>
          <w:rFonts w:ascii="Arial" w:hAnsi="Arial" w:cs="Arial"/>
          <w:b/>
          <w:sz w:val="14"/>
        </w:rPr>
      </w:pPr>
    </w:p>
    <w:p w14:paraId="69C25255" w14:textId="77777777" w:rsidR="00960BC1" w:rsidRDefault="00564174" w:rsidP="00AC359F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Declaro bajo juramento que todos los datos aquí entregados son fidedignos. </w:t>
      </w:r>
      <w:r w:rsidR="00811391">
        <w:rPr>
          <w:rFonts w:ascii="Arial" w:hAnsi="Arial" w:cs="Arial"/>
          <w:b/>
        </w:rPr>
        <w:t xml:space="preserve">Acepto que estos antecedentes podrán ser verificados en terreno y </w:t>
      </w:r>
      <w:r w:rsidR="00B36D92">
        <w:rPr>
          <w:rFonts w:ascii="Arial" w:hAnsi="Arial" w:cs="Arial"/>
          <w:b/>
        </w:rPr>
        <w:t xml:space="preserve">que </w:t>
      </w:r>
      <w:r w:rsidR="00811391">
        <w:rPr>
          <w:rFonts w:ascii="Arial" w:hAnsi="Arial" w:cs="Arial"/>
          <w:b/>
        </w:rPr>
        <w:t>cualquier adulteración detectada, me excluirá de cualquier beneficio social.</w:t>
      </w:r>
      <w:r w:rsidR="004A44CD" w:rsidRPr="003D18C4">
        <w:rPr>
          <w:rFonts w:ascii="Arial" w:hAnsi="Arial" w:cs="Arial"/>
          <w:b/>
        </w:rPr>
        <w:tab/>
      </w:r>
    </w:p>
    <w:p w14:paraId="5EDD721A" w14:textId="77777777" w:rsidR="00634790" w:rsidRDefault="00634790" w:rsidP="00AC359F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706F2682" w14:textId="77777777" w:rsidR="00634790" w:rsidRDefault="00634790" w:rsidP="00AC359F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73254BF9" w14:textId="77777777" w:rsidR="000E2D83" w:rsidRPr="00AE1AE5" w:rsidRDefault="00183721" w:rsidP="00960BC1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ab/>
      </w:r>
      <w:r w:rsidR="004C6066">
        <w:rPr>
          <w:rFonts w:ascii="Arial" w:hAnsi="Arial" w:cs="Arial"/>
        </w:rPr>
        <w:tab/>
      </w:r>
      <w:r w:rsidR="004C60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066">
        <w:rPr>
          <w:rFonts w:ascii="Arial" w:hAnsi="Arial" w:cs="Arial"/>
        </w:rPr>
        <w:t xml:space="preserve"> </w:t>
      </w:r>
      <w:r w:rsidR="000E2D83" w:rsidRPr="00AE1AE5">
        <w:rPr>
          <w:rFonts w:ascii="Arial" w:hAnsi="Arial" w:cs="Arial"/>
        </w:rPr>
        <w:t>______________________</w:t>
      </w:r>
    </w:p>
    <w:p w14:paraId="78E08E4F" w14:textId="77777777" w:rsidR="00AE1AE5" w:rsidRPr="004C6066" w:rsidRDefault="00183721" w:rsidP="00634790">
      <w:pPr>
        <w:pStyle w:val="Prrafodelista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0BC1" w:rsidRPr="00AE1AE5"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 xml:space="preserve">       </w:t>
      </w:r>
      <w:r w:rsidR="004C60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2D83" w:rsidRPr="00AE1AE5">
        <w:rPr>
          <w:rFonts w:ascii="Arial" w:hAnsi="Arial" w:cs="Arial"/>
        </w:rPr>
        <w:t xml:space="preserve">   </w:t>
      </w:r>
      <w:r w:rsidR="00960BC1" w:rsidRPr="00AE1AE5">
        <w:rPr>
          <w:rFonts w:ascii="Arial" w:hAnsi="Arial" w:cs="Arial"/>
        </w:rPr>
        <w:t>Firma del Jefe de Hogar</w:t>
      </w:r>
      <w:r w:rsidR="00634790">
        <w:t>:</w:t>
      </w:r>
    </w:p>
    <w:sectPr w:rsidR="00AE1AE5" w:rsidRPr="004C6066" w:rsidSect="00634790">
      <w:headerReference w:type="default" r:id="rId7"/>
      <w:pgSz w:w="12240" w:h="15840" w:code="1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00BF" w14:textId="77777777" w:rsidR="00BB283E" w:rsidRDefault="00BB283E" w:rsidP="00C1551B">
      <w:pPr>
        <w:spacing w:after="0" w:line="240" w:lineRule="auto"/>
      </w:pPr>
      <w:r>
        <w:separator/>
      </w:r>
    </w:p>
  </w:endnote>
  <w:endnote w:type="continuationSeparator" w:id="0">
    <w:p w14:paraId="069BC69A" w14:textId="77777777" w:rsidR="00BB283E" w:rsidRDefault="00BB283E" w:rsidP="00C1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0965" w14:textId="77777777" w:rsidR="00BB283E" w:rsidRDefault="00BB283E" w:rsidP="00C1551B">
      <w:pPr>
        <w:spacing w:after="0" w:line="240" w:lineRule="auto"/>
      </w:pPr>
      <w:r>
        <w:separator/>
      </w:r>
    </w:p>
  </w:footnote>
  <w:footnote w:type="continuationSeparator" w:id="0">
    <w:p w14:paraId="5A58FA7F" w14:textId="77777777" w:rsidR="00BB283E" w:rsidRDefault="00BB283E" w:rsidP="00C1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046E" w14:textId="1FFD8C51" w:rsidR="00C1551B" w:rsidRDefault="00206460" w:rsidP="002973C8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CFCB167" wp14:editId="2A6C7AE9">
          <wp:extent cx="6858000" cy="6953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B1C"/>
    <w:multiLevelType w:val="hybridMultilevel"/>
    <w:tmpl w:val="77569B40"/>
    <w:lvl w:ilvl="0" w:tplc="8BCC8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C528D"/>
    <w:multiLevelType w:val="hybridMultilevel"/>
    <w:tmpl w:val="88BC08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D"/>
    <w:rsid w:val="00017BAD"/>
    <w:rsid w:val="00032F88"/>
    <w:rsid w:val="000660A3"/>
    <w:rsid w:val="00070BF2"/>
    <w:rsid w:val="000762D4"/>
    <w:rsid w:val="000E2D83"/>
    <w:rsid w:val="00183721"/>
    <w:rsid w:val="00206460"/>
    <w:rsid w:val="002769A3"/>
    <w:rsid w:val="00286E04"/>
    <w:rsid w:val="002973C8"/>
    <w:rsid w:val="002A733B"/>
    <w:rsid w:val="002D23FD"/>
    <w:rsid w:val="0034406A"/>
    <w:rsid w:val="00396A41"/>
    <w:rsid w:val="003D18C4"/>
    <w:rsid w:val="003E2DE7"/>
    <w:rsid w:val="00431D27"/>
    <w:rsid w:val="004969D7"/>
    <w:rsid w:val="004A44CD"/>
    <w:rsid w:val="004B53C6"/>
    <w:rsid w:val="004C6066"/>
    <w:rsid w:val="00556E52"/>
    <w:rsid w:val="00564174"/>
    <w:rsid w:val="005D3E3C"/>
    <w:rsid w:val="00634790"/>
    <w:rsid w:val="006D5210"/>
    <w:rsid w:val="006F3846"/>
    <w:rsid w:val="00717CD0"/>
    <w:rsid w:val="00725321"/>
    <w:rsid w:val="0078786E"/>
    <w:rsid w:val="007B0665"/>
    <w:rsid w:val="00811391"/>
    <w:rsid w:val="008163D2"/>
    <w:rsid w:val="00821FC6"/>
    <w:rsid w:val="00847563"/>
    <w:rsid w:val="008A79FA"/>
    <w:rsid w:val="008B15EC"/>
    <w:rsid w:val="008C42B0"/>
    <w:rsid w:val="008E1C94"/>
    <w:rsid w:val="008E7465"/>
    <w:rsid w:val="00960BC1"/>
    <w:rsid w:val="00986EEA"/>
    <w:rsid w:val="009D0C3E"/>
    <w:rsid w:val="00AC359F"/>
    <w:rsid w:val="00AE1AE5"/>
    <w:rsid w:val="00B0456B"/>
    <w:rsid w:val="00B36D92"/>
    <w:rsid w:val="00B51C6C"/>
    <w:rsid w:val="00B75023"/>
    <w:rsid w:val="00B773A1"/>
    <w:rsid w:val="00BB283E"/>
    <w:rsid w:val="00BB7DDD"/>
    <w:rsid w:val="00BC3E09"/>
    <w:rsid w:val="00BF41B4"/>
    <w:rsid w:val="00C1551B"/>
    <w:rsid w:val="00C6793D"/>
    <w:rsid w:val="00CD7286"/>
    <w:rsid w:val="00D66FA8"/>
    <w:rsid w:val="00D82EFB"/>
    <w:rsid w:val="00DB2B26"/>
    <w:rsid w:val="00E35535"/>
    <w:rsid w:val="00E40DD3"/>
    <w:rsid w:val="00E70413"/>
    <w:rsid w:val="00E9665D"/>
    <w:rsid w:val="00EE5349"/>
    <w:rsid w:val="00F44800"/>
    <w:rsid w:val="00F46FC2"/>
    <w:rsid w:val="00F81364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E119"/>
  <w15:chartTrackingRefBased/>
  <w15:docId w15:val="{347D7333-290C-454B-BAF3-079DB9D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4CD"/>
    <w:pPr>
      <w:ind w:left="720"/>
      <w:contextualSpacing/>
    </w:pPr>
  </w:style>
  <w:style w:type="table" w:styleId="Tablaconcuadrcula">
    <w:name w:val="Table Grid"/>
    <w:basedOn w:val="Tablanormal"/>
    <w:rsid w:val="00BB7DD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55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551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155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551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Luffi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Administración</cp:lastModifiedBy>
  <cp:revision>5</cp:revision>
  <cp:lastPrinted>2016-05-16T17:06:00Z</cp:lastPrinted>
  <dcterms:created xsi:type="dcterms:W3CDTF">2021-06-03T13:29:00Z</dcterms:created>
  <dcterms:modified xsi:type="dcterms:W3CDTF">2023-05-29T17:02:00Z</dcterms:modified>
</cp:coreProperties>
</file>